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07886" w:rsidRPr="00F64748" w:rsidRDefault="00507886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7886">
        <w:rPr>
          <w:rFonts w:asciiTheme="minorHAnsi" w:hAnsiTheme="minorHAnsi" w:cs="Arial"/>
          <w:b/>
          <w:lang w:val="en-ZA"/>
        </w:rPr>
        <w:t>2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7E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7E71">
        <w:rPr>
          <w:rFonts w:asciiTheme="minorHAnsi" w:hAnsiTheme="minorHAnsi" w:cs="Arial"/>
          <w:lang w:val="en-ZA"/>
        </w:rPr>
        <w:t>8.050</w:t>
      </w:r>
      <w:r>
        <w:rPr>
          <w:rFonts w:asciiTheme="minorHAnsi" w:hAnsiTheme="minorHAnsi" w:cs="Arial"/>
          <w:lang w:val="en-ZA"/>
        </w:rPr>
        <w:t>% (3 Month J</w:t>
      </w:r>
      <w:r w:rsidR="00E57E71">
        <w:rPr>
          <w:rFonts w:asciiTheme="minorHAnsi" w:hAnsiTheme="minorHAnsi" w:cs="Arial"/>
          <w:lang w:val="en-ZA"/>
        </w:rPr>
        <w:t>IBAR as at 29 Feb 2016 of 7.000</w:t>
      </w:r>
      <w:r>
        <w:rPr>
          <w:rFonts w:asciiTheme="minorHAnsi" w:hAnsiTheme="minorHAnsi" w:cs="Arial"/>
          <w:lang w:val="en-ZA"/>
        </w:rPr>
        <w:t>% plus 105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57E71" w:rsidRDefault="00E57E7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78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2298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https://www.jse.co.za/content/JSEPricingSupplementsItems/2014/BondDocuments/DENG63%20Pricing%20Supplement%2020160303.PDF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07886" w:rsidRPr="00F64748" w:rsidRDefault="005078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7E71" w:rsidRPr="00F64748" w:rsidRDefault="00E57E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7E71" w:rsidRDefault="00E57E71" w:rsidP="00E57E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E57E71" w:rsidRDefault="00E57E71" w:rsidP="00E57E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7E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7E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8C2A33" wp14:editId="593BC7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58A71" wp14:editId="105CDA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0ECEA9" wp14:editId="761B21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88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E71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63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2D596-B147-451C-938F-31A719EA879F}"/>
</file>

<file path=customXml/itemProps2.xml><?xml version="1.0" encoding="utf-8"?>
<ds:datastoreItem xmlns:ds="http://schemas.openxmlformats.org/officeDocument/2006/customXml" ds:itemID="{CB3A86DA-C418-4D8C-8C8C-5A0DB52ED438}"/>
</file>

<file path=customXml/itemProps3.xml><?xml version="1.0" encoding="utf-8"?>
<ds:datastoreItem xmlns:ds="http://schemas.openxmlformats.org/officeDocument/2006/customXml" ds:itemID="{D1894D46-823D-4F48-900F-CB2A7C9FF75D}"/>
</file>

<file path=customXml/itemProps4.xml><?xml version="1.0" encoding="utf-8"?>
<ds:datastoreItem xmlns:ds="http://schemas.openxmlformats.org/officeDocument/2006/customXml" ds:itemID="{46FFD085-965B-4CF8-B529-9929AD011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2016-03-02T07:37:00Z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